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F6" w:rsidRPr="001874CA" w:rsidRDefault="009E2EF6" w:rsidP="001874CA">
      <w:pPr>
        <w:spacing w:before="567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Pest Megyei Viktor Egyesített Szociális Intézmény a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Közalkalmazottak jogállásáról szóló 1992. évi XXXIII. törvény 20/A. § alapján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pál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yázatot hirdet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ápoló-gondozó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m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unkakör betöltésére.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 közalkalm</w:t>
      </w:r>
      <w:bookmarkStart w:id="0" w:name="_GoBack"/>
      <w:bookmarkEnd w:id="0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azotti jogviszony időtartama: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határozott idejű 2-3 év –</w:t>
      </w:r>
      <w:proofErr w:type="spellStart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ig</w:t>
      </w:r>
      <w:proofErr w:type="spellEnd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tartó közalkalmazotti jogviszony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 jellege: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Teljes munkaidő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munkavégzés helye: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Pest megye, 2133 Sződliget, Szeszgyár utca 17-31.</w:t>
      </w:r>
    </w:p>
    <w:p w:rsidR="001874CA" w:rsidRPr="001874CA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munkakörbe tartozó, illetve a vezetői megbízással járó lényeges feladatok: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z intézményben lakó ellátottak testi-lelki gondozása, részt vesz az ellátottak személyi higiénéjének biztosításában, étkezési feladatok ellátásában, szabadidős programok szervezésében.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Illetmény és juttatások: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9E2EF6" w:rsidRPr="009E2EF6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1874CA" w:rsidRDefault="009E2EF6" w:rsidP="00187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9E2EF6" w:rsidRPr="001874CA" w:rsidRDefault="001874CA" w:rsidP="001874CA">
      <w:pPr>
        <w:spacing w:after="28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hAnsi="Times New Roman" w:cs="Times New Roman"/>
          <w:color w:val="333333"/>
          <w:sz w:val="24"/>
          <w:szCs w:val="24"/>
        </w:rPr>
        <w:t> Középfokú képesítés, Ápoló, szakápoló, ápolási asszisztens végzettség OKJ szakképesítés, szociális ápoló-gondozó OKJ szakképesítés,</w:t>
      </w:r>
    </w:p>
    <w:p w:rsidR="009E2EF6" w:rsidRPr="001874CA" w:rsidRDefault="001874CA" w:rsidP="001874CA">
      <w:pPr>
        <w:spacing w:after="28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égzettséget igazoló dokumentum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3 hónapnál nem régebbi erkölcsi bizonyítvány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fényképes önéletrajz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állampolgárság, büntetlen előélet, cselekvőképesség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 xml:space="preserve">nyilatkozat arról, hogy az anyagában foglalt személyes adatainak az eljárással összefüggő kezeléséhez hozzájárul. Amennyiben a jelentkezés formai hiányosságot tartalmaz, úgy érvénytelennek minősül. A 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meghirdetett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 xml:space="preserve"> állás elnyerése esetén egészségügyi alkalmasság, 3 hónapnál nem régebbi erkölcsi bizonyítvány szükséges.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munkakör </w:t>
      </w:r>
      <w:proofErr w:type="spellStart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betölthetőségének</w:t>
      </w:r>
      <w:proofErr w:type="spellEnd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időpontja: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munkakör a pályázatok elbírálását követően azonnal betölthető.</w:t>
      </w:r>
    </w:p>
    <w:p w:rsidR="001874CA" w:rsidRPr="001874CA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benyújtásának határideje: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2022. február 27.</w:t>
      </w:r>
    </w:p>
    <w:p w:rsidR="009E2EF6" w:rsidRPr="009E2EF6" w:rsidRDefault="001874CA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pályázat elbírálásának határideje: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 2022. március 7.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pályázatok benyújtásának módja:</w:t>
      </w:r>
    </w:p>
    <w:p w:rsidR="009E2EF6" w:rsidRPr="009E2EF6" w:rsidRDefault="009E2EF6" w:rsidP="001874CA">
      <w:pPr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•         Postai úton, a pályázatnak a Pest Megyei Viktor Egyesített Szociális Intézmény címére történő megküldésével (2133 Sződliget, Szeszgyár utca </w:t>
      </w:r>
      <w:proofErr w:type="gramStart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17-31. )</w:t>
      </w:r>
      <w:proofErr w:type="gramEnd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. Kérjük a borítékon feltüntetni a pályázati adatbázisban szereplő azonosító számot: K/7/2022. </w:t>
      </w:r>
      <w:proofErr w:type="gramStart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  <w:proofErr w:type="gramEnd"/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valamint a munkakör megnevezését: ápoló-gondozó.</w:t>
      </w:r>
    </w:p>
    <w:p w:rsidR="009E2EF6" w:rsidRPr="009E2EF6" w:rsidRDefault="009E2EF6" w:rsidP="001874CA">
      <w:pPr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Elektronikus úton Dobisz Ildikó részére a humanpolitika@pmveszi.hu E-mail címen keresztül</w:t>
      </w:r>
    </w:p>
    <w:p w:rsidR="009E2EF6" w:rsidRPr="009E2EF6" w:rsidRDefault="009E2EF6" w:rsidP="001874C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0D095E" w:rsidRPr="001874CA" w:rsidRDefault="000D095E" w:rsidP="001874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95E" w:rsidRPr="0018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3B46"/>
    <w:multiLevelType w:val="hybridMultilevel"/>
    <w:tmpl w:val="A4D648A6"/>
    <w:lvl w:ilvl="0" w:tplc="D0480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F6"/>
    <w:rsid w:val="000D095E"/>
    <w:rsid w:val="001874CA"/>
    <w:rsid w:val="00847F6C"/>
    <w:rsid w:val="009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4E57"/>
  <w15:chartTrackingRefBased/>
  <w15:docId w15:val="{C59D39B2-7854-4C7E-9065-F197ADA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9E2EF6"/>
  </w:style>
  <w:style w:type="character" w:customStyle="1" w:styleId="msolarger">
    <w:name w:val="msolarger"/>
    <w:basedOn w:val="Bekezdsalapbettpusa"/>
    <w:rsid w:val="009E2EF6"/>
  </w:style>
  <w:style w:type="paragraph" w:styleId="Listaszerbekezds">
    <w:name w:val="List Paragraph"/>
    <w:basedOn w:val="Norml"/>
    <w:uiPriority w:val="34"/>
    <w:qFormat/>
    <w:rsid w:val="009E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1</cp:revision>
  <dcterms:created xsi:type="dcterms:W3CDTF">2022-02-15T13:04:00Z</dcterms:created>
  <dcterms:modified xsi:type="dcterms:W3CDTF">2022-02-15T13:26:00Z</dcterms:modified>
</cp:coreProperties>
</file>